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Steal objects objective in multiplayer</w:t>
      </w:r>
      <w:proofErr w:type="gramStart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::</w:t>
      </w:r>
      <w:proofErr w:type="gramEnd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Bjarne Grönnevik</w:t>
      </w: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There are a bunch of tutorials on stealing stuff as objectives... for single player maps. I will explain how to steal stuff in a multiplayer objective.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 tutorial requires a bit of scripting and setting parameters and configuring entities, so if you have no idea what those words mean, try to learn that first.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Oh yeah, you'll probably want to put the objective somewhere, so I recommend building a map, made up only of one small room ( To minimize compile times while you are learning ). All red words below are keywords that should not be changed, the rest you can change as much as you like.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Big thanx to jv_map for telling me everything I needed to know to make this work. And not laughing at me </w:t>
      </w:r>
      <w:proofErr w:type="gramStart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Not</w:t>
      </w:r>
      <w:proofErr w:type="gramEnd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my face anyway ;-) ).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 multiplayer objective theft is made out of a number of parts: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1: </w:t>
      </w:r>
      <w:r w:rsidRPr="003D796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"http://www.mohaaaa.co.uk/mohaa/tutorials/obj_steal.php" \l "1" </w:instrText>
      </w:r>
      <w:r w:rsidRPr="003D796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3D79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An object to steal</w:t>
      </w:r>
      <w:r w:rsidRPr="003D796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2: </w:t>
      </w:r>
      <w:r w:rsidRPr="003D796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"http://www.mohaaaa.co.uk/mohaa/tutorials/obj_steal.php" \l "2" </w:instrText>
      </w:r>
      <w:r w:rsidRPr="003D796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3D79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A trigger to steal that object</w:t>
      </w:r>
      <w:r w:rsidRPr="003D796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3: </w:t>
      </w:r>
      <w:r w:rsidRPr="003D796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"http://www.mohaaaa.co.uk/mohaa/tutorials/obj_steal.php" \l "3" </w:instrText>
      </w:r>
      <w:r w:rsidRPr="003D796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3D79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Some scripting in your .scr file</w:t>
      </w:r>
      <w:r w:rsidRPr="003D796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So </w:t>
      </w:r>
      <w:proofErr w:type="gramStart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lets</w:t>
      </w:r>
      <w:proofErr w:type="gramEnd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start from the top.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bookmarkStart w:id="0" w:name="1"/>
      <w:bookmarkEnd w:id="0"/>
      <w:proofErr w:type="gramStart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-------------------------------------------------------------------------------</w:t>
      </w:r>
      <w:proofErr w:type="gramEnd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96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(1) Something to steal</w:t>
      </w: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Create an object to be stolen, for example some documents: with nothing selected, right click on the map grid and select animate -&gt;item - &gt; naxosplans4-pulse for some nice documents.</w:t>
      </w: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Give it this key-value pair: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7961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targetname</w:t>
      </w:r>
      <w:proofErr w:type="gramEnd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documents // A name used by other entities to target this entity. 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By now you should have a nice set of documents to hang on a wall </w:t>
      </w:r>
      <w:proofErr w:type="gramStart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if</w:t>
      </w:r>
      <w:proofErr w:type="gramEnd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prefer you'r documents on a table, try: animate -&gt;item - &gt; naxosplans1-pulse ).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bookmarkStart w:id="1" w:name="2"/>
      <w:bookmarkEnd w:id="1"/>
      <w:proofErr w:type="gramStart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-------------------------------------------------------------------------------</w:t>
      </w:r>
      <w:proofErr w:type="gramEnd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96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(2) A trigger so we can steal the valuable goods</w:t>
      </w: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Create a trigger_use </w:t>
      </w:r>
      <w:proofErr w:type="gramStart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with</w:t>
      </w:r>
      <w:proofErr w:type="gramEnd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nothing selected, right click on the map grid and select trigger-&gt;use ).Give it this key-value pair: 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7961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targetname</w:t>
      </w:r>
      <w:proofErr w:type="gramEnd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documents_trigger // A name used by other entities to target this entity. 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Reposition the trigger so that it sits around your documents. </w:t>
      </w:r>
      <w:proofErr w:type="gramStart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Done.</w:t>
      </w:r>
      <w:proofErr w:type="gramEnd"/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bookmarkStart w:id="2" w:name="3"/>
      <w:bookmarkEnd w:id="2"/>
      <w:proofErr w:type="gramStart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-------------------------------------------------------------------------------</w:t>
      </w:r>
      <w:proofErr w:type="gramEnd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96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(3) Last but not least: some scripting</w:t>
      </w: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3D7961" w:rsidRPr="003D7961" w:rsidRDefault="003D7961" w:rsidP="003D796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Here is the script for the objective map. The ojective related stuff in red. </w:t>
      </w:r>
      <w:r w:rsidRPr="003D7961">
        <w:rPr>
          <w:rFonts w:ascii="Times New Roman" w:eastAsia="Times New Roman" w:hAnsi="Times New Roman" w:cs="Times New Roman"/>
          <w:sz w:val="24"/>
          <w:szCs w:val="24"/>
          <w:lang w:eastAsia="nl-NL"/>
        </w:rPr>
        <w:t>Explanations / comments in green:</w:t>
      </w:r>
    </w:p>
    <w:tbl>
      <w:tblPr>
        <w:tblW w:w="5000" w:type="pct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3D7961" w:rsidRPr="003D7961" w:rsidTr="003D7961">
        <w:trPr>
          <w:trHeight w:val="15"/>
          <w:tblCellSpacing w:w="37" w:type="dxa"/>
          <w:jc w:val="center"/>
        </w:trPr>
        <w:tc>
          <w:tcPr>
            <w:tcW w:w="0" w:type="auto"/>
            <w:hideMark/>
          </w:tcPr>
          <w:p w:rsidR="003D7961" w:rsidRPr="003D7961" w:rsidRDefault="003D7961" w:rsidP="003D79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Custom objective test map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ARCHITECTURE: Bjarne Grönnevik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SCRIPTING: Bjarne Grönnevik</w:t>
            </w:r>
          </w:p>
          <w:p w:rsidR="003D7961" w:rsidRPr="003D7961" w:rsidRDefault="003D7961" w:rsidP="003D79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D7961"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  <w:lang w:val="en-GB" w:eastAsia="nl-NL"/>
              </w:rPr>
              <w:t>main:</w:t>
            </w:r>
          </w:p>
          <w:p w:rsidR="003D7961" w:rsidRPr="003D7961" w:rsidRDefault="003D7961" w:rsidP="003D79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setcvar "g_obj_alliedtext1" "Steal the documents." </w:t>
            </w: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"g_obj_alliedtext2" "- Go get them"</w:t>
            </w: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"g_obj_alliedtext3" "- U know U whant to" setcvar "g_obj_axistext1" "Prevent the allies"</w:t>
            </w: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"g_obj_axistext2" "from stealing the"</w:t>
            </w: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"g_obj_axistext3" "documents (Please?)."</w:t>
            </w: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"g_scoreboardpic" "none"</w:t>
            </w:r>
          </w:p>
          <w:p w:rsidR="003D7961" w:rsidRPr="003D7961" w:rsidRDefault="003D7961" w:rsidP="003D79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D7961"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  <w:lang w:val="en-GB" w:eastAsia="nl-NL"/>
              </w:rPr>
              <w:t>level waittill prespawn</w:t>
            </w:r>
          </w:p>
          <w:p w:rsidR="003D7961" w:rsidRPr="003D7961" w:rsidRDefault="003D7961" w:rsidP="003D79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exec global/DMprecache.scr</w:t>
            </w: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level.script = maps/obj/&lt;NAME_OF_YOUR_MAP&gt;.scr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Change &lt;NAME_OF_YOUR_MAP_&gt; to the name of you'r map file</w:t>
            </w: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global/ambient.scr &lt;NAME_OF_YOUR_MAP&gt;</w:t>
            </w:r>
          </w:p>
          <w:p w:rsidR="003D7961" w:rsidRPr="003D7961" w:rsidRDefault="003D7961" w:rsidP="003D79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D7961"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  <w:lang w:val="en-GB" w:eastAsia="nl-NL"/>
              </w:rPr>
              <w:t>level waittill spawn</w:t>
            </w:r>
          </w:p>
          <w:p w:rsidR="003D7961" w:rsidRPr="003D7961" w:rsidRDefault="003D7961" w:rsidP="003D79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Set the parameters for round based match</w:t>
            </w:r>
          </w:p>
          <w:p w:rsidR="003D7961" w:rsidRPr="003D7961" w:rsidRDefault="003D7961" w:rsidP="003D79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level.dmrespawning = 0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1 or 0 (0=no respawn)</w:t>
            </w: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level.dmroundlimit = 5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round time limit in minutes</w:t>
            </w: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level.clockside = axis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set to axis, allies, kills, or draw</w:t>
            </w:r>
          </w:p>
          <w:p w:rsidR="003D7961" w:rsidRPr="003D7961" w:rsidRDefault="003D7961" w:rsidP="003D79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 </w:t>
            </w:r>
            <w:r w:rsidRPr="003D7961">
              <w:rPr>
                <w:rFonts w:ascii="Times New Roman" w:eastAsia="Times New Roman" w:hAnsi="Times New Roman" w:cs="Times New Roman"/>
                <w:b/>
                <w:bCs/>
                <w:color w:val="00AA33"/>
                <w:sz w:val="24"/>
                <w:szCs w:val="24"/>
                <w:lang w:val="en-GB" w:eastAsia="nl-NL"/>
              </w:rPr>
              <w:t xml:space="preserve">level waittill roundstart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Comment out this line using '//' before it to be able to set the bomb when alone on the map ( just for testing )</w:t>
            </w:r>
          </w:p>
          <w:p w:rsidR="003D7961" w:rsidRPr="003D7961" w:rsidRDefault="003D7961" w:rsidP="003D79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thread desk_document_check</w:t>
            </w: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Start the win check thread for allies</w:t>
            </w: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level waittill axiswin</w:t>
            </w: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If the end of the match is reached, the Axis win</w:t>
            </w:r>
          </w:p>
          <w:p w:rsidR="003D7961" w:rsidRPr="003D7961" w:rsidRDefault="003D7961" w:rsidP="003D79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D7961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end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end of main</w:t>
            </w:r>
          </w:p>
          <w:p w:rsidR="003D7961" w:rsidRPr="003D7961" w:rsidRDefault="003D7961" w:rsidP="003D79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Document checks</w:t>
            </w:r>
          </w:p>
          <w:p w:rsidR="003D7961" w:rsidRPr="003D7961" w:rsidRDefault="003D7961" w:rsidP="003D79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 xml:space="preserve">desk_document_check: </w:t>
            </w:r>
          </w:p>
          <w:p w:rsidR="003D7961" w:rsidRPr="003D7961" w:rsidRDefault="003D7961" w:rsidP="003D796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while(1) </w:t>
            </w: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 xml:space="preserve">{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 As long as 1 equals 1 ( that would be forever ) </w:t>
            </w: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$</w:t>
            </w:r>
            <w:proofErr w:type="spellStart"/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documents_trigger</w:t>
            </w:r>
            <w:proofErr w:type="spellEnd"/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trigger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// </w:t>
            </w:r>
            <w:proofErr w:type="spellStart"/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Dont</w:t>
            </w:r>
            <w:proofErr w:type="spellEnd"/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lastRenderedPageBreak/>
              <w:t>execute past this line until someone triggers the object</w:t>
            </w: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if (</w:t>
            </w:r>
            <w:proofErr w:type="spellStart"/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parm.other.dmteam</w:t>
            </w:r>
            <w:proofErr w:type="spellEnd"/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== allies) </w:t>
            </w: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 xml:space="preserve">{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 </w:t>
            </w:r>
            <w:proofErr w:type="spellStart"/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parm.other</w:t>
            </w:r>
            <w:proofErr w:type="spellEnd"/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is the </w:t>
            </w:r>
            <w:proofErr w:type="spellStart"/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triggerer</w:t>
            </w:r>
            <w:proofErr w:type="spellEnd"/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( testing here to ensure only allies can complete the </w:t>
            </w:r>
            <w:proofErr w:type="spellStart"/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ojective</w:t>
            </w:r>
            <w:proofErr w:type="spellEnd"/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)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</w: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$documents hide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 Make the document </w:t>
            </w:r>
            <w:proofErr w:type="spellStart"/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graphix</w:t>
            </w:r>
            <w:proofErr w:type="spellEnd"/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disappear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</w: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break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// break out of the while loop </w:t>
            </w: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 xml:space="preserve">} </w:t>
            </w: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waitframe</w:t>
            </w:r>
            <w:proofErr w:type="spellEnd"/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protection against making this thread use too much CPU</w:t>
            </w: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}</w:t>
            </w: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teamwin</w:t>
            </w:r>
            <w:proofErr w:type="spellEnd"/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allies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Make allies win the match</w:t>
            </w:r>
            <w:r w:rsidRPr="003D79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 xml:space="preserve">end </w:t>
            </w:r>
            <w:r w:rsidRPr="003D796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end allies victory test</w:t>
            </w:r>
          </w:p>
        </w:tc>
      </w:tr>
    </w:tbl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That's all you need to know to steal their socks.</w:t>
      </w:r>
    </w:p>
    <w:p w:rsidR="003D7961" w:rsidRPr="003D7961" w:rsidRDefault="003D7961" w:rsidP="003D7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796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3D796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5" w:history="1">
        <w:r w:rsidRPr="003D79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3D79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D17B5E" w:rsidRPr="003D7961" w:rsidRDefault="00D17B5E">
      <w:pPr>
        <w:rPr>
          <w:lang w:val="en-GB"/>
        </w:rPr>
      </w:pPr>
      <w:bookmarkStart w:id="3" w:name="_GoBack"/>
      <w:bookmarkEnd w:id="3"/>
    </w:p>
    <w:sectPr w:rsidR="00D17B5E" w:rsidRPr="003D7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2B"/>
    <w:rsid w:val="003D7961"/>
    <w:rsid w:val="0097242B"/>
    <w:rsid w:val="00D1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7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D79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7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D79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5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haaaa.co.uk/mohaa/forum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3901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2014-02-01T14:06:00Z</dcterms:created>
  <dcterms:modified xsi:type="dcterms:W3CDTF">2014-02-01T14:06:00Z</dcterms:modified>
</cp:coreProperties>
</file>